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6CC804A7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671485B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C501D0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319125B1" w:rsidR="00D70FED" w:rsidRPr="00C501D0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4B5DD7" w14:textId="59B12056" w:rsidR="00AD0ED3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se s podpisom te izjave zavezujem </w:t>
            </w: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k varovanju vseh zaupnih poslovnih in osebnih podatkov v katerikoli obliki, ki jih bom obdeloval/-a oziroma se z njimi seznanil/-a v zvezi z izvajanjem del </w:t>
            </w:r>
            <w:r w:rsidR="005D5A27" w:rsidRPr="00AD0ED3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 xml:space="preserve"> P</w:t>
            </w:r>
            <w:r w:rsidR="005D5A27" w:rsidRPr="00AD0ED3">
              <w:rPr>
                <w:rFonts w:asciiTheme="minorHAnsi" w:hAnsiTheme="minorHAnsi" w:cstheme="minorHAnsi"/>
                <w:sz w:val="22"/>
                <w:szCs w:val="22"/>
              </w:rPr>
              <w:t>ogodbi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5B9524" w14:textId="0B00EB31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16654A1B" w14:textId="53ED56AD" w:rsidR="00AD0ED3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sem odgovoren/-a za vse nepooblaščene aktivnosti in zlorabe, ki bi bile izvedene zaradi malomarnega ravnanja z dodeljenimi uporabniškimi pooblastili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CF4E21E" w14:textId="6C97CB75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24DB1AE3" w14:textId="2B1ED4C7" w:rsidR="00AD0ED3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je za oddaljeno prijavo v Zavodov informacijski sistem potrebna namestitev in uporabe aplikacije za avtentikacijo uporabnika, ki deluje samo preko aplikacije nameščene na mobilnem telefonu. Mobilni telefon sem za ta namen dolžan/-a zagotoviti sam/-a in 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 xml:space="preserve">Zavodu </w:t>
            </w: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sporočiti svojo mobilno telefonsko številko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9939341" w14:textId="6A52DE54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D851648" w14:textId="77777777" w:rsidR="00D70FED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E4D0CA2" w14:textId="76094E80" w:rsidR="00AD0ED3" w:rsidRPr="00AD0ED3" w:rsidRDefault="00AD0ED3" w:rsidP="00AD0ED3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sem seznanjen/-a, da so podrobnejše informacije o obdelavah mojih osebnih podatkov in informacije o pravicah, ki jih imam v zvezi s temi obdelavami pri Zavodu kot upravljavcu osebnih podatkov, dosegljive na spletnih straneh Zavoda (www.zzzs.si/informacije/osebni-podatki).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18E60A36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469BA"/>
    <w:rsid w:val="001746F5"/>
    <w:rsid w:val="001A0F2C"/>
    <w:rsid w:val="001A175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769E2"/>
    <w:rsid w:val="002F3E3B"/>
    <w:rsid w:val="002F4082"/>
    <w:rsid w:val="002F6801"/>
    <w:rsid w:val="003107B9"/>
    <w:rsid w:val="0031544E"/>
    <w:rsid w:val="00320B7F"/>
    <w:rsid w:val="00335693"/>
    <w:rsid w:val="0033696F"/>
    <w:rsid w:val="00344278"/>
    <w:rsid w:val="0034557E"/>
    <w:rsid w:val="00364FA1"/>
    <w:rsid w:val="003D59F6"/>
    <w:rsid w:val="00410023"/>
    <w:rsid w:val="004454BC"/>
    <w:rsid w:val="00457DAC"/>
    <w:rsid w:val="00460906"/>
    <w:rsid w:val="00470943"/>
    <w:rsid w:val="0047623F"/>
    <w:rsid w:val="00485DA1"/>
    <w:rsid w:val="0048715C"/>
    <w:rsid w:val="004B043E"/>
    <w:rsid w:val="004C07D0"/>
    <w:rsid w:val="004E57F9"/>
    <w:rsid w:val="004F29D7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5154"/>
    <w:rsid w:val="00AF736D"/>
    <w:rsid w:val="00AF7B3F"/>
    <w:rsid w:val="00AF7D81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2D45"/>
    <w:rsid w:val="00C3374F"/>
    <w:rsid w:val="00C41582"/>
    <w:rsid w:val="00C44453"/>
    <w:rsid w:val="00C501D0"/>
    <w:rsid w:val="00C65180"/>
    <w:rsid w:val="00CA2645"/>
    <w:rsid w:val="00CD44F0"/>
    <w:rsid w:val="00CD4724"/>
    <w:rsid w:val="00D24480"/>
    <w:rsid w:val="00D37422"/>
    <w:rsid w:val="00D53447"/>
    <w:rsid w:val="00D70FED"/>
    <w:rsid w:val="00D730FA"/>
    <w:rsid w:val="00DA3B70"/>
    <w:rsid w:val="00DC7E39"/>
    <w:rsid w:val="00E10DB7"/>
    <w:rsid w:val="00E1157E"/>
    <w:rsid w:val="00E447BF"/>
    <w:rsid w:val="00E545EF"/>
    <w:rsid w:val="00E65967"/>
    <w:rsid w:val="00E72EB0"/>
    <w:rsid w:val="00EE78DF"/>
    <w:rsid w:val="00F06BE7"/>
    <w:rsid w:val="00F17D32"/>
    <w:rsid w:val="00F42BC7"/>
    <w:rsid w:val="00F46B0A"/>
    <w:rsid w:val="00F832AB"/>
    <w:rsid w:val="00F86AD4"/>
    <w:rsid w:val="00FB42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10</cp:revision>
  <cp:lastPrinted>2018-11-28T09:15:00Z</cp:lastPrinted>
  <dcterms:created xsi:type="dcterms:W3CDTF">2025-10-17T20:15:00Z</dcterms:created>
  <dcterms:modified xsi:type="dcterms:W3CDTF">2025-12-29T12:42:00Z</dcterms:modified>
</cp:coreProperties>
</file>